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12EF0" w14:textId="1A07B4AE" w:rsidR="00BD2131" w:rsidRPr="00BD2131" w:rsidRDefault="00BD2131" w:rsidP="7BD6A136">
      <w:pPr>
        <w:jc w:val="center"/>
        <w:rPr>
          <w:rFonts w:ascii="Montserrat Medium" w:hAnsi="Montserrat Medium"/>
          <w:b/>
          <w:bCs/>
          <w:sz w:val="36"/>
          <w:szCs w:val="36"/>
        </w:rPr>
      </w:pPr>
      <w:r w:rsidRPr="6BBA2DA1">
        <w:rPr>
          <w:rFonts w:ascii="Montserrat Medium" w:hAnsi="Montserrat Medium"/>
          <w:b/>
          <w:bCs/>
          <w:sz w:val="36"/>
          <w:szCs w:val="36"/>
        </w:rPr>
        <w:t>202</w:t>
      </w:r>
      <w:r w:rsidR="00BE61D4">
        <w:rPr>
          <w:rFonts w:ascii="Montserrat Medium" w:hAnsi="Montserrat Medium"/>
          <w:b/>
          <w:bCs/>
          <w:sz w:val="36"/>
          <w:szCs w:val="36"/>
        </w:rPr>
        <w:t>6</w:t>
      </w:r>
      <w:r w:rsidRPr="6BBA2DA1">
        <w:rPr>
          <w:rFonts w:ascii="Montserrat Medium" w:hAnsi="Montserrat Medium"/>
          <w:b/>
          <w:bCs/>
          <w:sz w:val="36"/>
          <w:szCs w:val="36"/>
        </w:rPr>
        <w:t xml:space="preserve"> Thompson </w:t>
      </w:r>
      <w:r w:rsidR="00F045E2" w:rsidRPr="6BBA2DA1">
        <w:rPr>
          <w:rFonts w:ascii="Montserrat Medium" w:hAnsi="Montserrat Medium"/>
          <w:b/>
          <w:bCs/>
          <w:sz w:val="36"/>
          <w:szCs w:val="36"/>
        </w:rPr>
        <w:t>Volunteer of the Year</w:t>
      </w:r>
    </w:p>
    <w:p w14:paraId="24017989" w14:textId="77777777" w:rsidR="00BD2131" w:rsidRPr="00BD2131" w:rsidRDefault="00BD2131" w:rsidP="00BD2131">
      <w:pPr>
        <w:jc w:val="center"/>
        <w:rPr>
          <w:rFonts w:ascii="Montserrat Medium" w:hAnsi="Montserrat Medium"/>
          <w:sz w:val="28"/>
          <w:szCs w:val="28"/>
          <w:u w:val="single"/>
        </w:rPr>
      </w:pPr>
      <w:r w:rsidRPr="00BD2131">
        <w:rPr>
          <w:rFonts w:ascii="Montserrat Medium" w:hAnsi="Montserrat Medium"/>
          <w:sz w:val="28"/>
          <w:szCs w:val="28"/>
          <w:u w:val="single"/>
        </w:rPr>
        <w:t>NOMINEE INFORMATION</w:t>
      </w:r>
    </w:p>
    <w:p w14:paraId="4A58A88B" w14:textId="77777777" w:rsidR="00BD2131" w:rsidRPr="00BD2131" w:rsidRDefault="00F045E2" w:rsidP="00BD2131">
      <w:pPr>
        <w:rPr>
          <w:rFonts w:ascii="Montserrat Medium" w:hAnsi="Montserrat Medium"/>
        </w:rPr>
      </w:pPr>
      <w:r>
        <w:rPr>
          <w:rFonts w:ascii="Montserrat Medium" w:hAnsi="Montserrat Medium"/>
        </w:rPr>
        <w:t>NAME:</w:t>
      </w:r>
      <w:r w:rsidRPr="00BD2131">
        <w:rPr>
          <w:rFonts w:ascii="Montserrat Medium" w:hAnsi="Montserrat Medium"/>
        </w:rPr>
        <w:t xml:space="preserve"> _</w:t>
      </w:r>
      <w:r w:rsidR="00BD2131" w:rsidRPr="00BD2131">
        <w:rPr>
          <w:rFonts w:ascii="Montserrat Medium" w:hAnsi="Montserrat Medium"/>
        </w:rPr>
        <w:t>_______________________________________________________________</w:t>
      </w:r>
      <w:bookmarkStart w:id="0" w:name="_GoBack"/>
      <w:bookmarkEnd w:id="0"/>
    </w:p>
    <w:p w14:paraId="672A6659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4ABBE29B" w14:textId="77777777" w:rsidR="00BD2131" w:rsidRPr="00BD2131" w:rsidRDefault="00F045E2" w:rsidP="00BD2131">
      <w:pPr>
        <w:rPr>
          <w:rFonts w:ascii="Montserrat Medium" w:hAnsi="Montserrat Medium"/>
        </w:rPr>
      </w:pPr>
      <w:r>
        <w:rPr>
          <w:rFonts w:ascii="Montserrat Medium" w:hAnsi="Montserrat Medium"/>
        </w:rPr>
        <w:t>ORGANIZATION(S)/COMMITTEE(S):</w:t>
      </w:r>
      <w:r w:rsidR="00BD2131" w:rsidRPr="00BD2131">
        <w:rPr>
          <w:rFonts w:ascii="Montserrat Medium" w:hAnsi="Montserrat Medium"/>
        </w:rPr>
        <w:t xml:space="preserve">  ______________________________________________________</w:t>
      </w:r>
    </w:p>
    <w:p w14:paraId="0A37501D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2E7F5E21" w14:textId="77777777" w:rsidR="00BD2131" w:rsidRPr="00BD2131" w:rsidRDefault="00F045E2" w:rsidP="00BD2131">
      <w:pPr>
        <w:pStyle w:val="ListParagraph"/>
        <w:numPr>
          <w:ilvl w:val="0"/>
          <w:numId w:val="7"/>
        </w:numPr>
        <w:spacing w:after="0"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Describe the nominees volunteer efforts.</w:t>
      </w:r>
    </w:p>
    <w:p w14:paraId="5DAB6C7B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02EB378F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6A05A809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3B1F7331" w14:textId="77777777" w:rsidR="00BD2131" w:rsidRPr="00BD2131" w:rsidRDefault="00BD2131" w:rsidP="00BD2131">
      <w:pPr>
        <w:pStyle w:val="ListParagraph"/>
        <w:numPr>
          <w:ilvl w:val="0"/>
          <w:numId w:val="7"/>
        </w:numPr>
        <w:spacing w:after="0" w:line="240" w:lineRule="auto"/>
        <w:rPr>
          <w:rFonts w:ascii="Montserrat Medium" w:hAnsi="Montserrat Medium"/>
        </w:rPr>
      </w:pPr>
      <w:r w:rsidRPr="00BD2131">
        <w:rPr>
          <w:rFonts w:ascii="Montserrat Medium" w:hAnsi="Montserrat Medium"/>
        </w:rPr>
        <w:t xml:space="preserve">How </w:t>
      </w:r>
      <w:r w:rsidR="00F045E2">
        <w:rPr>
          <w:rFonts w:ascii="Montserrat Medium" w:hAnsi="Montserrat Medium"/>
        </w:rPr>
        <w:t>many years has the nominee been volunteering in the town (estimate)?</w:t>
      </w:r>
    </w:p>
    <w:p w14:paraId="5A39BBE3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41C8F396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72A3D3EC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1CADB939" w14:textId="77777777" w:rsidR="00BD2131" w:rsidRPr="00BD2131" w:rsidRDefault="00F045E2" w:rsidP="00BD2131">
      <w:pPr>
        <w:pStyle w:val="ListParagraph"/>
        <w:numPr>
          <w:ilvl w:val="0"/>
          <w:numId w:val="7"/>
        </w:numPr>
        <w:spacing w:after="0"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What significant value has the nominee brought to the town?</w:t>
      </w:r>
    </w:p>
    <w:p w14:paraId="0D0B940D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0E27B00A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3C29D021" w14:textId="77777777" w:rsidR="00BD2131" w:rsidRPr="00BD2131" w:rsidRDefault="00BD2131" w:rsidP="00BD2131">
      <w:pPr>
        <w:pStyle w:val="ListParagraph"/>
        <w:numPr>
          <w:ilvl w:val="0"/>
          <w:numId w:val="7"/>
        </w:numPr>
        <w:spacing w:after="0" w:line="240" w:lineRule="auto"/>
        <w:rPr>
          <w:rFonts w:ascii="Montserrat Medium" w:hAnsi="Montserrat Medium"/>
        </w:rPr>
      </w:pPr>
      <w:r w:rsidRPr="00BD2131">
        <w:rPr>
          <w:rFonts w:ascii="Montserrat Medium" w:hAnsi="Montserrat Medium"/>
        </w:rPr>
        <w:t>Additional information</w:t>
      </w:r>
    </w:p>
    <w:p w14:paraId="60061E4C" w14:textId="77777777" w:rsidR="00BD2131" w:rsidRPr="00BD2131" w:rsidRDefault="00BD2131" w:rsidP="00BD2131">
      <w:pPr>
        <w:rPr>
          <w:rFonts w:ascii="Montserrat Medium" w:hAnsi="Montserrat Medium"/>
        </w:rPr>
      </w:pPr>
    </w:p>
    <w:p w14:paraId="44EAFD9C" w14:textId="77777777" w:rsidR="00BD2131" w:rsidRDefault="00BD2131" w:rsidP="00BD2131">
      <w:pPr>
        <w:rPr>
          <w:rFonts w:ascii="Montserrat Medium" w:hAnsi="Montserrat Medium"/>
        </w:rPr>
      </w:pPr>
    </w:p>
    <w:p w14:paraId="1F5445A1" w14:textId="77777777" w:rsidR="003A7839" w:rsidRDefault="003A7839" w:rsidP="00BD2131">
      <w:pPr>
        <w:rPr>
          <w:rFonts w:ascii="Montserrat Medium" w:hAnsi="Montserrat Medium"/>
        </w:rPr>
      </w:pPr>
      <w:r>
        <w:rPr>
          <w:rFonts w:ascii="Montserrat Medium" w:hAnsi="Montserrat Medium"/>
        </w:rPr>
        <w:t>Your Name/Email (optional): ____________________________________________________________________________</w:t>
      </w:r>
    </w:p>
    <w:p w14:paraId="4ACB7D0F" w14:textId="77777777" w:rsidR="003A7839" w:rsidRPr="00BD2131" w:rsidRDefault="003A7839" w:rsidP="00BD2131">
      <w:pPr>
        <w:rPr>
          <w:rFonts w:ascii="Montserrat Medium" w:hAnsi="Montserrat Medium"/>
        </w:rPr>
      </w:pPr>
      <w:r>
        <w:rPr>
          <w:rFonts w:ascii="Montserrat Medium" w:hAnsi="Montserrat Medium"/>
        </w:rPr>
        <w:t>_________________________________________________________________________________________________________</w:t>
      </w:r>
    </w:p>
    <w:p w14:paraId="5764C449" w14:textId="77777777" w:rsidR="00BD2131" w:rsidRPr="00BD2131" w:rsidRDefault="00BD2131" w:rsidP="00BD2131">
      <w:pPr>
        <w:jc w:val="both"/>
        <w:rPr>
          <w:rFonts w:ascii="Montserrat Medium" w:hAnsi="Montserrat Medium"/>
        </w:rPr>
      </w:pPr>
      <w:r w:rsidRPr="00BD2131">
        <w:rPr>
          <w:rFonts w:ascii="Montserrat Medium" w:hAnsi="Montserrat Medium"/>
        </w:rPr>
        <w:t xml:space="preserve">Nominations for the </w:t>
      </w:r>
      <w:r w:rsidRPr="00BD2131">
        <w:rPr>
          <w:rFonts w:ascii="Montserrat Medium" w:hAnsi="Montserrat Medium"/>
          <w:b/>
          <w:i/>
        </w:rPr>
        <w:t xml:space="preserve">Thompson </w:t>
      </w:r>
      <w:r w:rsidR="00F045E2">
        <w:rPr>
          <w:rFonts w:ascii="Montserrat Medium" w:hAnsi="Montserrat Medium"/>
          <w:b/>
          <w:i/>
        </w:rPr>
        <w:t xml:space="preserve">Volunteer of the Year </w:t>
      </w:r>
      <w:r w:rsidR="00F045E2" w:rsidRPr="00BD2131">
        <w:rPr>
          <w:rFonts w:ascii="Montserrat Medium" w:hAnsi="Montserrat Medium"/>
        </w:rPr>
        <w:t>award</w:t>
      </w:r>
      <w:r w:rsidRPr="00BD2131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may</w:t>
      </w:r>
      <w:r w:rsidRPr="00BD2131">
        <w:rPr>
          <w:rFonts w:ascii="Montserrat Medium" w:hAnsi="Montserrat Medium"/>
        </w:rPr>
        <w:t xml:space="preserve"> be made by anyone</w:t>
      </w:r>
      <w:r w:rsidR="00F045E2">
        <w:rPr>
          <w:rFonts w:ascii="Montserrat Medium" w:hAnsi="Montserrat Medium"/>
        </w:rPr>
        <w:t xml:space="preserve">. </w:t>
      </w:r>
      <w:r w:rsidRPr="00BD2131">
        <w:rPr>
          <w:rFonts w:ascii="Montserrat Medium" w:hAnsi="Montserrat Medium"/>
        </w:rPr>
        <w:t xml:space="preserve">Nominee must </w:t>
      </w:r>
      <w:r w:rsidR="00F045E2">
        <w:rPr>
          <w:rFonts w:ascii="Montserrat Medium" w:hAnsi="Montserrat Medium"/>
        </w:rPr>
        <w:t xml:space="preserve">be a resident of Thompson. </w:t>
      </w:r>
      <w:r w:rsidRPr="00BD2131">
        <w:rPr>
          <w:rFonts w:ascii="Montserrat Medium" w:hAnsi="Montserrat Medium"/>
        </w:rPr>
        <w:t>Nom</w:t>
      </w:r>
      <w:r w:rsidR="00F045E2">
        <w:rPr>
          <w:rFonts w:ascii="Montserrat Medium" w:hAnsi="Montserrat Medium"/>
        </w:rPr>
        <w:t>inators</w:t>
      </w:r>
      <w:r w:rsidRPr="00BD2131">
        <w:rPr>
          <w:rFonts w:ascii="Montserrat Medium" w:hAnsi="Montserrat Medium"/>
        </w:rPr>
        <w:t xml:space="preserve"> may be asked for additional information.</w:t>
      </w:r>
    </w:p>
    <w:p w14:paraId="6E52F748" w14:textId="4ECDB74B" w:rsidR="00BD2131" w:rsidRPr="00BD2131" w:rsidRDefault="00BD2131" w:rsidP="00BD2131">
      <w:pPr>
        <w:jc w:val="both"/>
        <w:rPr>
          <w:rFonts w:ascii="Montserrat Medium" w:hAnsi="Montserrat Medium"/>
        </w:rPr>
      </w:pPr>
      <w:r w:rsidRPr="6BBA2DA1">
        <w:rPr>
          <w:rFonts w:ascii="Montserrat Medium" w:hAnsi="Montserrat Medium"/>
        </w:rPr>
        <w:t xml:space="preserve">The Selection Committee will consist of the members of the </w:t>
      </w:r>
      <w:r w:rsidR="00F045E2" w:rsidRPr="6BBA2DA1">
        <w:rPr>
          <w:rFonts w:ascii="Montserrat Medium" w:hAnsi="Montserrat Medium"/>
        </w:rPr>
        <w:t>Community Day Planning Committee</w:t>
      </w:r>
      <w:r w:rsidRPr="6BBA2DA1">
        <w:rPr>
          <w:rFonts w:ascii="Montserrat Medium" w:hAnsi="Montserrat Medium"/>
        </w:rPr>
        <w:t xml:space="preserve">.  The award will be presented during our </w:t>
      </w:r>
      <w:r w:rsidR="484860E6" w:rsidRPr="6BBA2DA1">
        <w:rPr>
          <w:rFonts w:ascii="Montserrat Medium" w:hAnsi="Montserrat Medium"/>
        </w:rPr>
        <w:t>2</w:t>
      </w:r>
      <w:r w:rsidR="000B0B82">
        <w:rPr>
          <w:rFonts w:ascii="Montserrat Medium" w:hAnsi="Montserrat Medium"/>
        </w:rPr>
        <w:t>2nd</w:t>
      </w:r>
      <w:r w:rsidRPr="6BBA2DA1">
        <w:rPr>
          <w:rFonts w:ascii="Montserrat Medium" w:hAnsi="Montserrat Medium"/>
        </w:rPr>
        <w:t xml:space="preserve"> Thompson Community Day event on Saturday </w:t>
      </w:r>
      <w:r w:rsidR="6BD2C374" w:rsidRPr="6BBA2DA1">
        <w:rPr>
          <w:rFonts w:ascii="Montserrat Medium" w:hAnsi="Montserrat Medium"/>
        </w:rPr>
        <w:t>Octo</w:t>
      </w:r>
      <w:r w:rsidR="50E374C6" w:rsidRPr="6BBA2DA1">
        <w:rPr>
          <w:rFonts w:ascii="Montserrat Medium" w:hAnsi="Montserrat Medium"/>
        </w:rPr>
        <w:t xml:space="preserve">ber </w:t>
      </w:r>
      <w:r w:rsidR="000B0B82">
        <w:rPr>
          <w:rFonts w:ascii="Montserrat Medium" w:hAnsi="Montserrat Medium"/>
        </w:rPr>
        <w:t>3</w:t>
      </w:r>
      <w:r w:rsidRPr="6BBA2DA1">
        <w:rPr>
          <w:rFonts w:ascii="Montserrat Medium" w:hAnsi="Montserrat Medium"/>
        </w:rPr>
        <w:t>, 202</w:t>
      </w:r>
      <w:r w:rsidR="000B0B82">
        <w:rPr>
          <w:rFonts w:ascii="Montserrat Medium" w:hAnsi="Montserrat Medium"/>
        </w:rPr>
        <w:t>6</w:t>
      </w:r>
      <w:r w:rsidRPr="6BBA2DA1">
        <w:rPr>
          <w:rFonts w:ascii="Montserrat Medium" w:hAnsi="Montserrat Medium"/>
        </w:rPr>
        <w:t>.</w:t>
      </w:r>
    </w:p>
    <w:p w14:paraId="0432B1CF" w14:textId="4F242FB7" w:rsidR="00BD2131" w:rsidRDefault="00BD2131" w:rsidP="6BBA2DA1">
      <w:pPr>
        <w:rPr>
          <w:rFonts w:ascii="Montserrat Medium" w:hAnsi="Montserrat Medium"/>
          <w:b/>
          <w:bCs/>
        </w:rPr>
      </w:pPr>
      <w:r w:rsidRPr="6BBA2DA1">
        <w:rPr>
          <w:rFonts w:ascii="Montserrat Medium" w:hAnsi="Montserrat Medium"/>
          <w:b/>
          <w:bCs/>
        </w:rPr>
        <w:t>DEADLINE for entries:</w:t>
      </w:r>
      <w:r w:rsidRPr="6BBA2DA1">
        <w:rPr>
          <w:rFonts w:ascii="Montserrat Medium" w:hAnsi="Montserrat Medium"/>
        </w:rPr>
        <w:t xml:space="preserve">  </w:t>
      </w:r>
      <w:r w:rsidRPr="6BBA2DA1">
        <w:rPr>
          <w:rFonts w:ascii="Montserrat Medium" w:hAnsi="Montserrat Medium"/>
          <w:b/>
          <w:bCs/>
        </w:rPr>
        <w:t>Monday, September 1</w:t>
      </w:r>
      <w:r w:rsidR="000B0B82">
        <w:rPr>
          <w:rFonts w:ascii="Montserrat Medium" w:hAnsi="Montserrat Medium"/>
          <w:b/>
          <w:bCs/>
        </w:rPr>
        <w:t>4</w:t>
      </w:r>
      <w:r w:rsidRPr="6BBA2DA1">
        <w:rPr>
          <w:rFonts w:ascii="Montserrat Medium" w:hAnsi="Montserrat Medium"/>
          <w:b/>
          <w:bCs/>
        </w:rPr>
        <w:t>, 202</w:t>
      </w:r>
      <w:r w:rsidR="000B0B82">
        <w:rPr>
          <w:rFonts w:ascii="Montserrat Medium" w:hAnsi="Montserrat Medium"/>
          <w:b/>
          <w:bCs/>
        </w:rPr>
        <w:t>6</w:t>
      </w:r>
    </w:p>
    <w:sectPr w:rsidR="00BD2131" w:rsidSect="00872867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44A1F" w14:textId="77777777" w:rsidR="00C55231" w:rsidRDefault="00C55231" w:rsidP="00D04316">
      <w:pPr>
        <w:spacing w:after="0" w:line="240" w:lineRule="auto"/>
      </w:pPr>
      <w:r>
        <w:separator/>
      </w:r>
    </w:p>
  </w:endnote>
  <w:endnote w:type="continuationSeparator" w:id="0">
    <w:p w14:paraId="799A2E2A" w14:textId="77777777" w:rsidR="00C55231" w:rsidRDefault="00C55231" w:rsidP="00D0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4D5A5" w14:textId="77777777" w:rsidR="004A7E6F" w:rsidRDefault="004A7E6F">
    <w:pPr>
      <w:pStyle w:val="Footer"/>
    </w:pPr>
  </w:p>
  <w:p w14:paraId="3DEEC669" w14:textId="77777777" w:rsidR="004A7E6F" w:rsidRDefault="004A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54ACD" w14:textId="77777777" w:rsidR="00C55231" w:rsidRDefault="00C55231" w:rsidP="00D04316">
      <w:pPr>
        <w:spacing w:after="0" w:line="240" w:lineRule="auto"/>
      </w:pPr>
      <w:r>
        <w:separator/>
      </w:r>
    </w:p>
  </w:footnote>
  <w:footnote w:type="continuationSeparator" w:id="0">
    <w:p w14:paraId="5D66989C" w14:textId="77777777" w:rsidR="00C55231" w:rsidRDefault="00C55231" w:rsidP="00D04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E7D6A" w14:textId="77777777" w:rsidR="00023710" w:rsidRPr="006405BA" w:rsidRDefault="00565AE5" w:rsidP="006405BA">
    <w:pPr>
      <w:pStyle w:val="Header"/>
      <w:tabs>
        <w:tab w:val="clear" w:pos="4680"/>
        <w:tab w:val="clear" w:pos="9360"/>
        <w:tab w:val="left" w:pos="6390"/>
      </w:tabs>
      <w:rPr>
        <w:rFonts w:ascii="Montserrat Medium" w:hAnsi="Montserrat Medium"/>
        <w:bCs/>
        <w:iCs/>
        <w:color w:val="1467B2"/>
        <w:sz w:val="32"/>
        <w:szCs w:val="32"/>
      </w:rPr>
    </w:pPr>
    <w:r w:rsidRPr="006405BA">
      <w:rPr>
        <w:rFonts w:ascii="Montserrat Medium" w:hAnsi="Montserrat Medium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E955DC" wp14:editId="5D8FB010">
              <wp:simplePos x="0" y="0"/>
              <wp:positionH relativeFrom="column">
                <wp:posOffset>1371601</wp:posOffset>
              </wp:positionH>
              <wp:positionV relativeFrom="paragraph">
                <wp:posOffset>-9525</wp:posOffset>
              </wp:positionV>
              <wp:extent cx="1771650" cy="10858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0ED16" w14:textId="77777777" w:rsidR="00ED7C46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b/>
                              <w:bCs/>
                              <w:iCs/>
                              <w:color w:val="1467B2"/>
                              <w:sz w:val="32"/>
                              <w:szCs w:val="32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b/>
                              <w:bCs/>
                              <w:iCs/>
                              <w:color w:val="1467B2"/>
                              <w:sz w:val="32"/>
                              <w:szCs w:val="32"/>
                            </w:rPr>
                            <w:t xml:space="preserve">TOWN OF </w:t>
                          </w:r>
                        </w:p>
                        <w:p w14:paraId="68CD94B8" w14:textId="77777777" w:rsidR="006405BA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b/>
                              <w:bCs/>
                              <w:iCs/>
                              <w:color w:val="1467B2"/>
                              <w:sz w:val="32"/>
                              <w:szCs w:val="32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b/>
                              <w:bCs/>
                              <w:iCs/>
                              <w:color w:val="1467B2"/>
                              <w:sz w:val="32"/>
                              <w:szCs w:val="32"/>
                            </w:rPr>
                            <w:t>THOMPSON</w:t>
                          </w:r>
                        </w:p>
                        <w:p w14:paraId="5B0ACA24" w14:textId="77777777" w:rsidR="00ED7C46" w:rsidRPr="00565AE5" w:rsidRDefault="00F045E2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62BD64"/>
                            </w:rPr>
                          </w:pPr>
                          <w:r>
                            <w:rPr>
                              <w:rFonts w:ascii="Montserrat" w:hAnsi="Montserrat"/>
                              <w:bCs/>
                              <w:iCs/>
                              <w:color w:val="62BD64"/>
                            </w:rPr>
                            <w:t>Community Day Planning 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955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8pt;margin-top:-.75pt;width:139.5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4TsHQIAABwEAAAOAAAAZHJzL2Uyb0RvYy54bWysU9tu2zAMfR+wfxD0vtgJkiY14hRdugwD&#10;ugvQ7gNoWY6FSaInKbGzrx8lp2mwvQ3zg0Ca5NHhIbW+G4xmR+m8Qlvy6STnTFqBtbL7kn9/3r1b&#10;ceYD2Bo0Wlnyk/T8bvP2zbrvCjnDFnUtHSMQ64u+K3kbQldkmRetNOAn2ElLwQadgUCu22e1g57Q&#10;jc5meX6T9ejqzqGQ3tPfhzHINwm/aaQIX5vGy8B0yYlbSKdLZxXPbLOGYu+ga5U404B/YGFAWbr0&#10;AvUAAdjBqb+gjBIOPTZhItBk2DRKyNQDdTPN/+jmqYVOpl5IHN9dZPL/D1Z8OX5zTNU0O84sGBrR&#10;sxwCe48Dm0V1+s4XlPTUUVoY6HfMjJ367hHFD88sbluwe3nvHPathJrYTWNldlU64vgIUvWfsaZr&#10;4BAwAQ2NMxGQxGCETlM6XSYTqYh45XI5vVlQSFBsmq8WK3LiHVC8lHfOh48SDYtGyR2NPsHD8dGH&#10;MfUlJdFHreqd0jo5bl9ttWNHoDXZpe+M7q/TtGV9yW8Xs0VCthjrCRoKowKtsVam5Ks8frEciijH&#10;B1snO4DSo02ktT3rEyUZxQlDNVBiFK3C+kRKORzXlZ4XGS26X5z1tKol9z8P4CRn+pMltW+n83nc&#10;7eTMF8sZOe46Ul1HwAqCKnngbDS3Ib2HyNfiPU2lUUmvVyZnrrSCSfHzc4k7fu2nrNdHvfkNAAD/&#10;/wMAUEsDBBQABgAIAAAAIQDz3GSe3wAAAAoBAAAPAAAAZHJzL2Rvd25yZXYueG1sTI/LboMwEEX3&#10;lfoP1kTqpkoMUSCFYqK2Uqtu8/iAATuAgscIO4H8faerdjkzR3fOLXaz7cXNjL5zpCBeRSAM1U53&#10;1Cg4HT+XLyB8QNLYOzIK7sbDrnx8KDDXbqK9uR1CIziEfI4K2hCGXEpft8aiX7nBEN/ObrQYeBwb&#10;qUecONz2ch1FqbTYEX9ocTAfrakvh6tVcP6enpNsqr7CabvfpO/YbSt3V+ppMb+9gghmDn8w/Oqz&#10;OpTsVLkraS96Bes45S5BwTJOQDCwyRJeVEymWQKyLOT/CuUPAAAA//8DAFBLAQItABQABgAIAAAA&#10;IQC2gziS/gAAAOEBAAATAAAAAAAAAAAAAAAAAAAAAABbQ29udGVudF9UeXBlc10ueG1sUEsBAi0A&#10;FAAGAAgAAAAhADj9If/WAAAAlAEAAAsAAAAAAAAAAAAAAAAALwEAAF9yZWxzLy5yZWxzUEsBAi0A&#10;FAAGAAgAAAAhAH5/hOwdAgAAHAQAAA4AAAAAAAAAAAAAAAAALgIAAGRycy9lMm9Eb2MueG1sUEsB&#10;Ai0AFAAGAAgAAAAhAPPcZJ7fAAAACgEAAA8AAAAAAAAAAAAAAAAAdwQAAGRycy9kb3ducmV2Lnht&#10;bFBLBQYAAAAABAAEAPMAAACDBQAAAAA=&#10;" stroked="f">
              <v:textbox>
                <w:txbxContent>
                  <w:p w14:paraId="4BE0ED16" w14:textId="77777777" w:rsidR="00ED7C46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b/>
                        <w:bCs/>
                        <w:iCs/>
                        <w:color w:val="1467B2"/>
                        <w:sz w:val="32"/>
                        <w:szCs w:val="32"/>
                      </w:rPr>
                    </w:pPr>
                    <w:r w:rsidRPr="00DD3C5A">
                      <w:rPr>
                        <w:rFonts w:ascii="Montserrat" w:hAnsi="Montserrat"/>
                        <w:b/>
                        <w:bCs/>
                        <w:iCs/>
                        <w:color w:val="1467B2"/>
                        <w:sz w:val="32"/>
                        <w:szCs w:val="32"/>
                      </w:rPr>
                      <w:t xml:space="preserve">TOWN OF </w:t>
                    </w:r>
                  </w:p>
                  <w:p w14:paraId="68CD94B8" w14:textId="77777777" w:rsidR="006405BA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b/>
                        <w:bCs/>
                        <w:iCs/>
                        <w:color w:val="1467B2"/>
                        <w:sz w:val="32"/>
                        <w:szCs w:val="32"/>
                      </w:rPr>
                    </w:pPr>
                    <w:r w:rsidRPr="00DD3C5A">
                      <w:rPr>
                        <w:rFonts w:ascii="Montserrat" w:hAnsi="Montserrat"/>
                        <w:b/>
                        <w:bCs/>
                        <w:iCs/>
                        <w:color w:val="1467B2"/>
                        <w:sz w:val="32"/>
                        <w:szCs w:val="32"/>
                      </w:rPr>
                      <w:t>THOMPSON</w:t>
                    </w:r>
                  </w:p>
                  <w:p w14:paraId="5B0ACA24" w14:textId="77777777" w:rsidR="00ED7C46" w:rsidRPr="00565AE5" w:rsidRDefault="00F045E2" w:rsidP="00ED7C46">
                    <w:pPr>
                      <w:spacing w:after="0" w:line="240" w:lineRule="auto"/>
                      <w:rPr>
                        <w:rFonts w:ascii="Montserrat" w:hAnsi="Montserrat"/>
                        <w:color w:val="62BD64"/>
                      </w:rPr>
                    </w:pPr>
                    <w:r>
                      <w:rPr>
                        <w:rFonts w:ascii="Montserrat" w:hAnsi="Montserrat"/>
                        <w:bCs/>
                        <w:iCs/>
                        <w:color w:val="62BD64"/>
                      </w:rPr>
                      <w:t>Community Day Planning Committee</w:t>
                    </w:r>
                  </w:p>
                </w:txbxContent>
              </v:textbox>
            </v:shape>
          </w:pict>
        </mc:Fallback>
      </mc:AlternateContent>
    </w:r>
    <w:r w:rsidR="00ED7C46">
      <w:rPr>
        <w:rFonts w:ascii="Montserrat Medium" w:hAnsi="Montserrat Medium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10CEFA" wp14:editId="3FE11547">
              <wp:simplePos x="0" y="0"/>
              <wp:positionH relativeFrom="column">
                <wp:posOffset>3590925</wp:posOffset>
              </wp:positionH>
              <wp:positionV relativeFrom="paragraph">
                <wp:posOffset>-9525</wp:posOffset>
              </wp:positionV>
              <wp:extent cx="0" cy="968375"/>
              <wp:effectExtent l="0" t="0" r="19050" b="2222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68375"/>
                      </a:xfrm>
                      <a:prstGeom prst="line">
                        <a:avLst/>
                      </a:prstGeom>
                      <a:ln>
                        <a:solidFill>
                          <a:srgbClr val="CEA06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D9512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75pt,-.75pt" to="282.75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Oj0wEAAAMEAAAOAAAAZHJzL2Uyb0RvYy54bWysU9uO0zAQfUfiHyy/06RFlCVqulp1WV4Q&#10;VCz7Aa4zbiz5prFp2r9n7GSzK0BagXhx4vGcM3PO2JvrszXsBBi1dy1fLmrOwEnfaXds+cP3uzdX&#10;nMUkXCeMd9DyC0R+vX39ajOEBla+96YDZETiYjOElvcphaaqouzBirjwARwdKo9WJNrisepQDMRu&#10;TbWq63U1eOwCegkxUvR2POTbwq8UyPRVqQiJmZZTb6msWNZDXqvtRjRHFKHXcmpD/EMXVmhHRWeq&#10;W5EE+4H6NyqrJfroVVpIbyuvlJZQNJCaZf2LmvteBChayJwYZpvi/6OVX057ZLpr+YozJyyN6D6h&#10;0Mc+sZ13jgz0yFbZpyHEhtJ3bo/TLoY9ZtFnhTZ/SQ47F28vs7dwTkyOQUnRD+urt+/fZbrqCRcw&#10;pk/gLcs/LTfaZdWiEafPMY2pjyk5bFxeoze6u9PGlA0eDzuD7CRozruPN/X6ZqrxLI0qZmiVhYyt&#10;l790MTDSfgNFVlCzy1K+XEKYaYWU4FKxojBRdoYpamEG1i8Dp/wMhXJB/wY8I0pl79IMttp5/FP1&#10;dF5OVqgx/9GBUXe24OC7SxlqsYZuWpnO9CryVX6+L/Cnt7v9CQAA//8DAFBLAwQUAAYACAAAACEA&#10;lLHv890AAAAKAQAADwAAAGRycy9kb3ducmV2LnhtbEyPwU7DMAyG70i8Q2QkblvSQaetNJ3QJg4I&#10;IWCMe9aapqJxSpO15e0x4gAny/an35/zzeRaMWAfGk8akrkCgVT6qqFaw+H1brYCEaKhyrSeUMMX&#10;BtgU52e5ySo/0gsO+1gLDqGQGQ02xi6TMpQWnQlz3yHx7t33zkRu+1pWvRk53LVyodRSOtMQX7Cm&#10;w63F8mN/chpS/HwY73f27fFqp5r14np43q6etL68mG5vQESc4h8MP/qsDgU7Hf2JqiBazlimKaMa&#10;ZglXBn4HRybTRIEscvn/heIbAAD//wMAUEsBAi0AFAAGAAgAAAAhALaDOJL+AAAA4QEAABMAAAAA&#10;AAAAAAAAAAAAAAAAAFtDb250ZW50X1R5cGVzXS54bWxQSwECLQAUAAYACAAAACEAOP0h/9YAAACU&#10;AQAACwAAAAAAAAAAAAAAAAAvAQAAX3JlbHMvLnJlbHNQSwECLQAUAAYACAAAACEAhxlzo9MBAAAD&#10;BAAADgAAAAAAAAAAAAAAAAAuAgAAZHJzL2Uyb0RvYy54bWxQSwECLQAUAAYACAAAACEAlLHv890A&#10;AAAKAQAADwAAAAAAAAAAAAAAAAAtBAAAZHJzL2Rvd25yZXYueG1sUEsFBgAAAAAEAAQA8wAAADcF&#10;AAAAAA==&#10;" strokecolor="#cea06a"/>
          </w:pict>
        </mc:Fallback>
      </mc:AlternateContent>
    </w:r>
    <w:r w:rsidR="00ED7C46" w:rsidRPr="00ED7C46">
      <w:rPr>
        <w:rFonts w:ascii="Montserrat Medium" w:hAnsi="Montserrat Medium"/>
        <w:bCs/>
        <w:iCs/>
        <w:noProof/>
        <w:color w:val="1467B2"/>
        <w:sz w:val="32"/>
        <w:szCs w:val="3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FA1112" wp14:editId="6C6DB5EE">
              <wp:simplePos x="0" y="0"/>
              <wp:positionH relativeFrom="column">
                <wp:posOffset>3762375</wp:posOffset>
              </wp:positionH>
              <wp:positionV relativeFrom="paragraph">
                <wp:posOffset>-12700</wp:posOffset>
              </wp:positionV>
              <wp:extent cx="2374265" cy="1403985"/>
              <wp:effectExtent l="0" t="0" r="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AE59C" w14:textId="77777777" w:rsidR="00ED7C46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  <w:t>815</w:t>
                          </w:r>
                          <w:r w:rsidR="00DD3C5A"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3C5A"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  <w:t>Riverside Drive</w:t>
                          </w:r>
                        </w:p>
                        <w:p w14:paraId="726CBB7E" w14:textId="77777777" w:rsidR="00ED7C46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  <w:t>P.O. Box 899</w:t>
                          </w:r>
                        </w:p>
                        <w:p w14:paraId="5B2639C5" w14:textId="77777777" w:rsidR="00ED7C46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  <w:t>North Grosvenordale, CT 06255</w:t>
                          </w:r>
                        </w:p>
                        <w:p w14:paraId="0C22AD0F" w14:textId="77777777" w:rsidR="00ED7C46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  <w:t>Phone: 860-923-</w:t>
                          </w:r>
                          <w:r w:rsidR="00F045E2">
                            <w:rPr>
                              <w:rFonts w:ascii="Montserrat" w:hAnsi="Montserrat"/>
                              <w:color w:val="62BD64"/>
                              <w:sz w:val="16"/>
                              <w:szCs w:val="16"/>
                            </w:rPr>
                            <w:t>9440</w:t>
                          </w:r>
                        </w:p>
                        <w:p w14:paraId="4E154487" w14:textId="77777777" w:rsidR="00ED7C46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1467B2"/>
                              <w:sz w:val="16"/>
                              <w:szCs w:val="16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color w:val="1467B2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F045E2">
                            <w:rPr>
                              <w:rFonts w:ascii="Montserrat" w:hAnsi="Montserrat"/>
                              <w:color w:val="1467B2"/>
                              <w:sz w:val="16"/>
                              <w:szCs w:val="16"/>
                            </w:rPr>
                            <w:t>recreation@thompsonct.org</w:t>
                          </w:r>
                        </w:p>
                        <w:p w14:paraId="32447625" w14:textId="77777777" w:rsidR="00ED7C46" w:rsidRPr="00DD3C5A" w:rsidRDefault="00ED7C46" w:rsidP="00ED7C46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1467B2"/>
                              <w:sz w:val="16"/>
                              <w:szCs w:val="16"/>
                            </w:rPr>
                          </w:pPr>
                          <w:r w:rsidRPr="00DD3C5A">
                            <w:rPr>
                              <w:rFonts w:ascii="Montserrat" w:hAnsi="Montserrat"/>
                              <w:color w:val="1467B2"/>
                              <w:sz w:val="16"/>
                              <w:szCs w:val="16"/>
                            </w:rPr>
                            <w:t>www.thompsonct.org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FA1112" id="_x0000_s1027" type="#_x0000_t202" style="position:absolute;margin-left:296.25pt;margin-top:-1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/yaJAIAACMEAAAOAAAAZHJzL2Uyb0RvYy54bWysU81u2zAMvg/YOwi6L3acpE2MOEWXLsOA&#10;7gdo9wCyLMfCJFGTlNjd05eS0zTbbsN0EEiR/ER+JNc3g1bkKJyXYCo6neSUCMOhkWZf0e+Pu3dL&#10;SnxgpmEKjKjok/D0ZvP2zbq3pSigA9UIRxDE+LK3Fe1CsGWWed4JzfwErDBobMFpFlB1+6xxrEd0&#10;rbIiz6+yHlxjHXDhPb7ejUa6SfhtK3j42rZeBKIqirmFdLt01/HONmtW7h2zneSnNNg/ZKGZNPjp&#10;GeqOBUYOTv4FpSV34KENEw46g7aVXKQasJpp/kc1Dx2zItWC5Hh7psn/P1j+5fjNEdlUdEaJYRpb&#10;9CiGQN7DQIrITm99iU4PFt3CgM/Y5VSpt/fAf3hiYNsxsxe3zkHfCdZgdtMYmV2Ejjg+gtT9Z2jw&#10;G3YIkICG1ulIHZJBEB279HTuTEyF42Mxu54XVwtKONqm83y2Wi7SH6x8CbfOh48CNIlCRR22PsGz&#10;470PMR1WvrjE3zwo2eykUklx+3qrHDkyHJNdOif039yUIX1FV4tikZANxPg0QVoGHGMldUWXeTwx&#10;nJWRjg+mSXJgUo0yZqLMiZ9IyUhOGOohNSKRF7mroXlCwhyMU4tbhkIH7hclPU5sRf3PA3OCEvXJ&#10;IOmr6XweRzwp88V1gYq7tNSXFmY4QlU0UDKK25DWItFhb7E5O5loe83klDJOYmLztDVx1C/15PW6&#10;25tnAAAA//8DAFBLAwQUAAYACAAAACEA9rrOo+EAAAAKAQAADwAAAGRycy9kb3ducmV2LnhtbEyP&#10;y07DMBBF90j8gzVIbFDrxKIRCXGq8tqwa0mlLqeJmwTicRS7beDrma5gOZqje8/Nl5PtxcmMvnOk&#10;IZ5HIAxVru6o0VB+vM0eQPiAVGPvyGj4Nh6WxfVVjlntzrQ2p01oBIeQz1BDG8KQSemr1lj0czcY&#10;4t/BjRYDn2Mj6xHPHG57qaIokRY74oYWB/Pcmuprc7Qafp7Kl9XrXYgPKuzUdm3fy+oTtb69mVaP&#10;IIKZwh8MF31Wh4Kd9u5ItRe9hkWqFoxqmCnexECaJPcg9hpUnMYgi1z+n1D8AgAA//8DAFBLAQIt&#10;ABQABgAIAAAAIQC2gziS/gAAAOEBAAATAAAAAAAAAAAAAAAAAAAAAABbQ29udGVudF9UeXBlc10u&#10;eG1sUEsBAi0AFAAGAAgAAAAhADj9If/WAAAAlAEAAAsAAAAAAAAAAAAAAAAALwEAAF9yZWxzLy5y&#10;ZWxzUEsBAi0AFAAGAAgAAAAhACBL/JokAgAAIwQAAA4AAAAAAAAAAAAAAAAALgIAAGRycy9lMm9E&#10;b2MueG1sUEsBAi0AFAAGAAgAAAAhAPa6zqPhAAAACgEAAA8AAAAAAAAAAAAAAAAAfgQAAGRycy9k&#10;b3ducmV2LnhtbFBLBQYAAAAABAAEAPMAAACMBQAAAAA=&#10;" stroked="f">
              <v:textbox style="mso-fit-shape-to-text:t">
                <w:txbxContent>
                  <w:p w14:paraId="32AAE59C" w14:textId="77777777" w:rsidR="00ED7C46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</w:pPr>
                    <w:r w:rsidRPr="00DD3C5A"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  <w:t>815</w:t>
                    </w:r>
                    <w:r w:rsidR="00DD3C5A"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  <w:t xml:space="preserve"> </w:t>
                    </w:r>
                    <w:r w:rsidRPr="00DD3C5A"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  <w:t>Riverside Drive</w:t>
                    </w:r>
                  </w:p>
                  <w:p w14:paraId="726CBB7E" w14:textId="77777777" w:rsidR="00ED7C46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</w:pPr>
                    <w:r w:rsidRPr="00DD3C5A"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  <w:t>P.O. Box 899</w:t>
                    </w:r>
                  </w:p>
                  <w:p w14:paraId="5B2639C5" w14:textId="77777777" w:rsidR="00ED7C46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</w:pPr>
                    <w:r w:rsidRPr="00DD3C5A"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  <w:t>North Grosvenordale, CT 06255</w:t>
                    </w:r>
                  </w:p>
                  <w:p w14:paraId="0C22AD0F" w14:textId="77777777" w:rsidR="00ED7C46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</w:pPr>
                    <w:r w:rsidRPr="00DD3C5A"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  <w:t>Phone: 860-923-</w:t>
                    </w:r>
                    <w:r w:rsidR="00F045E2">
                      <w:rPr>
                        <w:rFonts w:ascii="Montserrat" w:hAnsi="Montserrat"/>
                        <w:color w:val="62BD64"/>
                        <w:sz w:val="16"/>
                        <w:szCs w:val="16"/>
                      </w:rPr>
                      <w:t>9440</w:t>
                    </w:r>
                  </w:p>
                  <w:p w14:paraId="4E154487" w14:textId="77777777" w:rsidR="00ED7C46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color w:val="1467B2"/>
                        <w:sz w:val="16"/>
                        <w:szCs w:val="16"/>
                      </w:rPr>
                    </w:pPr>
                    <w:r w:rsidRPr="00DD3C5A">
                      <w:rPr>
                        <w:rFonts w:ascii="Montserrat" w:hAnsi="Montserrat"/>
                        <w:color w:val="1467B2"/>
                        <w:sz w:val="16"/>
                        <w:szCs w:val="16"/>
                      </w:rPr>
                      <w:t xml:space="preserve">E-MAIL: </w:t>
                    </w:r>
                    <w:r w:rsidR="00F045E2">
                      <w:rPr>
                        <w:rFonts w:ascii="Montserrat" w:hAnsi="Montserrat"/>
                        <w:color w:val="1467B2"/>
                        <w:sz w:val="16"/>
                        <w:szCs w:val="16"/>
                      </w:rPr>
                      <w:t>recreation@thompsonct.org</w:t>
                    </w:r>
                  </w:p>
                  <w:p w14:paraId="32447625" w14:textId="77777777" w:rsidR="00ED7C46" w:rsidRPr="00DD3C5A" w:rsidRDefault="00ED7C46" w:rsidP="00ED7C46">
                    <w:pPr>
                      <w:spacing w:after="0" w:line="240" w:lineRule="auto"/>
                      <w:rPr>
                        <w:rFonts w:ascii="Montserrat" w:hAnsi="Montserrat"/>
                        <w:color w:val="1467B2"/>
                        <w:sz w:val="16"/>
                        <w:szCs w:val="16"/>
                      </w:rPr>
                    </w:pPr>
                    <w:r w:rsidRPr="00DD3C5A">
                      <w:rPr>
                        <w:rFonts w:ascii="Montserrat" w:hAnsi="Montserrat"/>
                        <w:color w:val="1467B2"/>
                        <w:sz w:val="16"/>
                        <w:szCs w:val="16"/>
                      </w:rPr>
                      <w:t>www.thompsonct.org</w:t>
                    </w:r>
                  </w:p>
                </w:txbxContent>
              </v:textbox>
            </v:shape>
          </w:pict>
        </mc:Fallback>
      </mc:AlternateContent>
    </w:r>
    <w:r w:rsidR="006405BA">
      <w:rPr>
        <w:rFonts w:ascii="Montserrat Medium" w:hAnsi="Montserrat Medium"/>
        <w:bCs/>
        <w:iCs/>
        <w:color w:val="1467B2"/>
        <w:sz w:val="32"/>
        <w:szCs w:val="32"/>
      </w:rPr>
      <w:tab/>
    </w:r>
    <w:r w:rsidR="00023710" w:rsidRPr="006405BA">
      <w:rPr>
        <w:rFonts w:ascii="Montserrat Medium" w:hAnsi="Montserrat Medium"/>
        <w:bCs/>
        <w:iCs/>
        <w:noProof/>
        <w:color w:val="1467B2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542B6" wp14:editId="2DFD007B">
              <wp:simplePos x="0" y="0"/>
              <wp:positionH relativeFrom="column">
                <wp:posOffset>-180975</wp:posOffset>
              </wp:positionH>
              <wp:positionV relativeFrom="paragraph">
                <wp:posOffset>-209550</wp:posOffset>
              </wp:positionV>
              <wp:extent cx="1590675" cy="1640840"/>
              <wp:effectExtent l="0" t="0" r="952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1640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6B9AB" w14:textId="77777777" w:rsidR="00023710" w:rsidRDefault="00023710">
                          <w:r>
                            <w:rPr>
                              <w:noProof/>
                              <w14:ligatures w14:val="none"/>
                              <w14:cntxtAlts w14:val="0"/>
                            </w:rPr>
                            <w:drawing>
                              <wp:inline distT="0" distB="0" distL="0" distR="0" wp14:anchorId="47529A93" wp14:editId="4700D890">
                                <wp:extent cx="1416026" cy="154006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ull logo with borderThompson-Branding---Find-your-way---PNG-black-white-stroke-transparent-background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19053" cy="15433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542B6" id="_x0000_s1028" type="#_x0000_t202" style="position:absolute;margin-left:-14.25pt;margin-top:-16.5pt;width:125.25pt;height:1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1KwIgIAACMEAAAOAAAAZHJzL2Uyb0RvYy54bWysU9uO2yAQfa/Uf0C8N3aiJLuxQlbbbFNV&#10;2l6k3X4AxjhGBYYCiZ1+fQecTaPtW1U/IMYzHM6cM6zvBqPJUfqgwDI6nZSUSCugUXbP6Pfn3btb&#10;SkLktuEarGT0JAO927x9s+5dJWfQgW6kJwhiQ9U7RrsYXVUUQXTS8DABJy0mW/CGRwz9vmg87xHd&#10;6GJWlsuiB984D0KGgH8fxiTdZPy2lSJ+bdsgI9GMIreYV5/XOq3FZs2rveeuU+JMg/8DC8OVxUsv&#10;UA88cnLw6i8oo4SHAG2cCDAFtK0SMveA3UzLV908ddzJ3AuKE9xFpvD/YMWX4zdPVMPonBLLDVr0&#10;LIdI3sNAZkmd3oUKi54clsUBf6PLudPgHkH8CMTCtuN2L++9h76TvEF203SyuDo64oQEUvefocFr&#10;+CFCBhpab5J0KAZBdHTpdHEmURHpysWqXN4sKBGYmy7n5e08e1fw6uW48yF+lGBI2jDq0foMz4+P&#10;ISY6vHopSbcF0KrZKa1z4Pf1Vnty5Dgmu/zlDl6VaUt6RleL2SIjW0jn8wQZFXGMtTKM3pbpGwcr&#10;yfHBNrkkcqXHPTLR9qxPkmQUJw71kI24yF5Dc0LBPIxTi68MNx34X5T0OLGMhp8H7iUl+pNF0VfT&#10;OYpCYg7mi5sZBv46U19nuBUIxWikZNxuY34WSQ4L92hOq7JsycWRyZkyTmJW8/xq0qhfx7nqz9ve&#10;/AYAAP//AwBQSwMEFAAGAAgAAAAhAKNQbAbeAAAACwEAAA8AAABkcnMvZG93bnJldi54bWxMj8FO&#10;wzAQRO9I/IO1SFxQ6+A2bQlxKkACcW3pBzjxNomI11HsNunfsz3R24x2NPsm306uE2ccQutJw/M8&#10;AYFUedtSreHw8znbgAjRkDWdJ9RwwQDb4v4uN5n1I+3wvI+14BIKmdHQxNhnUoaqQWfC3PdIfDv6&#10;wZnIdqilHczI5a6TKklW0pmW+ENjevxosPrdn5yG4/f4lL6M5Vc8rHfL1btp16W/aP34ML29gog4&#10;xf8wXPEZHQpmKv2JbBCdhpnapBxlsVjwKE4opViUV5EuQRa5vN1Q/AEAAP//AwBQSwECLQAUAAYA&#10;CAAAACEAtoM4kv4AAADhAQAAEwAAAAAAAAAAAAAAAAAAAAAAW0NvbnRlbnRfVHlwZXNdLnhtbFBL&#10;AQItABQABgAIAAAAIQA4/SH/1gAAAJQBAAALAAAAAAAAAAAAAAAAAC8BAABfcmVscy8ucmVsc1BL&#10;AQItABQABgAIAAAAIQBD21KwIgIAACMEAAAOAAAAAAAAAAAAAAAAAC4CAABkcnMvZTJvRG9jLnht&#10;bFBLAQItABQABgAIAAAAIQCjUGwG3gAAAAsBAAAPAAAAAAAAAAAAAAAAAHwEAABkcnMvZG93bnJl&#10;di54bWxQSwUGAAAAAAQABADzAAAAhwUAAAAA&#10;" stroked="f">
              <v:textbox>
                <w:txbxContent>
                  <w:p w14:paraId="3656B9AB" w14:textId="77777777" w:rsidR="00023710" w:rsidRDefault="00023710">
                    <w:r>
                      <w:rPr>
                        <w:noProof/>
                        <w14:ligatures w14:val="none"/>
                        <w14:cntxtAlts w14:val="0"/>
                      </w:rPr>
                      <w:drawing>
                        <wp:inline distT="0" distB="0" distL="0" distR="0" wp14:anchorId="47529A93" wp14:editId="4700D890">
                          <wp:extent cx="1416026" cy="154006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ull logo with borderThompson-Branding---Find-your-way---PNG-black-white-stroke-transparent-background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19053" cy="15433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49F31CB" w14:textId="77777777" w:rsidR="00023710" w:rsidRDefault="00023710" w:rsidP="00ED7C46">
    <w:pPr>
      <w:pStyle w:val="Header"/>
      <w:tabs>
        <w:tab w:val="clear" w:pos="4680"/>
        <w:tab w:val="clear" w:pos="9360"/>
        <w:tab w:val="left" w:pos="6390"/>
      </w:tabs>
      <w:jc w:val="center"/>
      <w:rPr>
        <w:rFonts w:ascii="Montserrat Medium" w:hAnsi="Montserrat Medium"/>
        <w:sz w:val="16"/>
        <w:szCs w:val="16"/>
      </w:rPr>
    </w:pPr>
  </w:p>
  <w:p w14:paraId="53128261" w14:textId="77777777" w:rsidR="00ED7C46" w:rsidRDefault="00ED7C46" w:rsidP="00ED7C46">
    <w:pPr>
      <w:pStyle w:val="Header"/>
      <w:tabs>
        <w:tab w:val="clear" w:pos="4680"/>
        <w:tab w:val="clear" w:pos="9360"/>
        <w:tab w:val="left" w:pos="6390"/>
      </w:tabs>
      <w:jc w:val="center"/>
      <w:rPr>
        <w:rFonts w:ascii="Montserrat Medium" w:hAnsi="Montserrat Medium"/>
        <w:sz w:val="16"/>
        <w:szCs w:val="16"/>
      </w:rPr>
    </w:pPr>
  </w:p>
  <w:p w14:paraId="62486C05" w14:textId="77777777" w:rsidR="00ED7C46" w:rsidRDefault="00ED7C46" w:rsidP="00ED7C46">
    <w:pPr>
      <w:pStyle w:val="Header"/>
      <w:tabs>
        <w:tab w:val="clear" w:pos="4680"/>
        <w:tab w:val="clear" w:pos="9360"/>
        <w:tab w:val="left" w:pos="6390"/>
      </w:tabs>
      <w:jc w:val="center"/>
      <w:rPr>
        <w:rFonts w:ascii="Montserrat Medium" w:hAnsi="Montserrat Medium"/>
        <w:sz w:val="16"/>
        <w:szCs w:val="16"/>
      </w:rPr>
    </w:pPr>
  </w:p>
  <w:p w14:paraId="4101652C" w14:textId="77777777" w:rsidR="00ED7C46" w:rsidRDefault="00ED7C46" w:rsidP="00ED7C46">
    <w:pPr>
      <w:pStyle w:val="Header"/>
      <w:tabs>
        <w:tab w:val="clear" w:pos="4680"/>
        <w:tab w:val="clear" w:pos="9360"/>
        <w:tab w:val="left" w:pos="6390"/>
      </w:tabs>
      <w:jc w:val="center"/>
      <w:rPr>
        <w:rFonts w:ascii="Montserrat Medium" w:hAnsi="Montserrat Medium"/>
        <w:sz w:val="16"/>
        <w:szCs w:val="16"/>
      </w:rPr>
    </w:pPr>
  </w:p>
  <w:p w14:paraId="4B99056E" w14:textId="77777777" w:rsidR="00ED7C46" w:rsidRDefault="00ED7C46" w:rsidP="00ED7C46">
    <w:pPr>
      <w:pStyle w:val="Header"/>
      <w:tabs>
        <w:tab w:val="clear" w:pos="4680"/>
        <w:tab w:val="clear" w:pos="9360"/>
        <w:tab w:val="left" w:pos="6390"/>
      </w:tabs>
      <w:jc w:val="center"/>
      <w:rPr>
        <w:rFonts w:ascii="Montserrat Medium" w:hAnsi="Montserrat Medium"/>
        <w:sz w:val="16"/>
        <w:szCs w:val="16"/>
      </w:rPr>
    </w:pPr>
  </w:p>
  <w:p w14:paraId="1299C43A" w14:textId="77777777" w:rsidR="00ED7C46" w:rsidRPr="006A76C6" w:rsidRDefault="00ED7C46" w:rsidP="00ED7C46">
    <w:pPr>
      <w:pStyle w:val="Header"/>
      <w:tabs>
        <w:tab w:val="clear" w:pos="4680"/>
        <w:tab w:val="clear" w:pos="9360"/>
        <w:tab w:val="left" w:pos="6390"/>
      </w:tabs>
      <w:jc w:val="center"/>
      <w:rPr>
        <w:rFonts w:ascii="Montserrat Medium" w:hAnsi="Montserrat Medium"/>
        <w:sz w:val="16"/>
        <w:szCs w:val="16"/>
      </w:rPr>
    </w:pPr>
  </w:p>
  <w:p w14:paraId="4DDBEF00" w14:textId="77777777" w:rsidR="00023710" w:rsidRDefault="00023710">
    <w:pPr>
      <w:pStyle w:val="Header"/>
    </w:pPr>
  </w:p>
  <w:p w14:paraId="3461D779" w14:textId="77777777" w:rsidR="006A76C6" w:rsidRDefault="006A7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B606C"/>
    <w:multiLevelType w:val="hybridMultilevel"/>
    <w:tmpl w:val="BB066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C569D"/>
    <w:multiLevelType w:val="hybridMultilevel"/>
    <w:tmpl w:val="1D18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37AD3"/>
    <w:multiLevelType w:val="hybridMultilevel"/>
    <w:tmpl w:val="84B24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92AE2"/>
    <w:multiLevelType w:val="hybridMultilevel"/>
    <w:tmpl w:val="8EF4C310"/>
    <w:lvl w:ilvl="0" w:tplc="79D6A11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607E06"/>
    <w:multiLevelType w:val="hybridMultilevel"/>
    <w:tmpl w:val="9DA8A4EC"/>
    <w:lvl w:ilvl="0" w:tplc="79D6A1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54815"/>
    <w:multiLevelType w:val="hybridMultilevel"/>
    <w:tmpl w:val="FE4C5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074F7"/>
    <w:multiLevelType w:val="hybridMultilevel"/>
    <w:tmpl w:val="D2C21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5C"/>
    <w:rsid w:val="000074D0"/>
    <w:rsid w:val="00023710"/>
    <w:rsid w:val="00053627"/>
    <w:rsid w:val="000B0B82"/>
    <w:rsid w:val="000D4F2E"/>
    <w:rsid w:val="000F78CF"/>
    <w:rsid w:val="001135AC"/>
    <w:rsid w:val="00174EFF"/>
    <w:rsid w:val="001814E5"/>
    <w:rsid w:val="00195D08"/>
    <w:rsid w:val="001A5BD2"/>
    <w:rsid w:val="00211855"/>
    <w:rsid w:val="002470D0"/>
    <w:rsid w:val="0025578C"/>
    <w:rsid w:val="00265A0C"/>
    <w:rsid w:val="00291732"/>
    <w:rsid w:val="002A04D7"/>
    <w:rsid w:val="00362454"/>
    <w:rsid w:val="00371980"/>
    <w:rsid w:val="003A7839"/>
    <w:rsid w:val="00401B47"/>
    <w:rsid w:val="00405A52"/>
    <w:rsid w:val="004A7E6F"/>
    <w:rsid w:val="004D2FF2"/>
    <w:rsid w:val="004F0884"/>
    <w:rsid w:val="005343A1"/>
    <w:rsid w:val="00565AE5"/>
    <w:rsid w:val="005838F1"/>
    <w:rsid w:val="005A2B56"/>
    <w:rsid w:val="00602337"/>
    <w:rsid w:val="00623A53"/>
    <w:rsid w:val="00630A45"/>
    <w:rsid w:val="006405BA"/>
    <w:rsid w:val="00652AE5"/>
    <w:rsid w:val="00660C5E"/>
    <w:rsid w:val="00694E33"/>
    <w:rsid w:val="006A76C6"/>
    <w:rsid w:val="0070182E"/>
    <w:rsid w:val="00731E9F"/>
    <w:rsid w:val="00741E0B"/>
    <w:rsid w:val="00747344"/>
    <w:rsid w:val="00757A9B"/>
    <w:rsid w:val="00773EAC"/>
    <w:rsid w:val="00801D0F"/>
    <w:rsid w:val="00872867"/>
    <w:rsid w:val="00910499"/>
    <w:rsid w:val="00982809"/>
    <w:rsid w:val="00982D6C"/>
    <w:rsid w:val="00993D15"/>
    <w:rsid w:val="00A37C5C"/>
    <w:rsid w:val="00A654AE"/>
    <w:rsid w:val="00AA6383"/>
    <w:rsid w:val="00AE4A06"/>
    <w:rsid w:val="00B073C6"/>
    <w:rsid w:val="00B25832"/>
    <w:rsid w:val="00B53C34"/>
    <w:rsid w:val="00B67ED9"/>
    <w:rsid w:val="00B8408C"/>
    <w:rsid w:val="00BA1445"/>
    <w:rsid w:val="00BD2131"/>
    <w:rsid w:val="00BD22BF"/>
    <w:rsid w:val="00BE61D4"/>
    <w:rsid w:val="00BF6E0B"/>
    <w:rsid w:val="00C55231"/>
    <w:rsid w:val="00CC2317"/>
    <w:rsid w:val="00CD09A0"/>
    <w:rsid w:val="00CE42EC"/>
    <w:rsid w:val="00D04316"/>
    <w:rsid w:val="00D20B07"/>
    <w:rsid w:val="00DC14BA"/>
    <w:rsid w:val="00DC1ABB"/>
    <w:rsid w:val="00DD3C5A"/>
    <w:rsid w:val="00E50B98"/>
    <w:rsid w:val="00E92C7B"/>
    <w:rsid w:val="00EB430C"/>
    <w:rsid w:val="00EB56D4"/>
    <w:rsid w:val="00EC7937"/>
    <w:rsid w:val="00ED7C46"/>
    <w:rsid w:val="00F045E2"/>
    <w:rsid w:val="00F05DAB"/>
    <w:rsid w:val="00F15047"/>
    <w:rsid w:val="00F35A35"/>
    <w:rsid w:val="00F424B1"/>
    <w:rsid w:val="00F74BDA"/>
    <w:rsid w:val="00FB733B"/>
    <w:rsid w:val="00FE0CA3"/>
    <w:rsid w:val="00FE4834"/>
    <w:rsid w:val="23430A55"/>
    <w:rsid w:val="43E249F3"/>
    <w:rsid w:val="45D2FF0F"/>
    <w:rsid w:val="478A6AEF"/>
    <w:rsid w:val="484860E6"/>
    <w:rsid w:val="50E374C6"/>
    <w:rsid w:val="53211CB2"/>
    <w:rsid w:val="539E4668"/>
    <w:rsid w:val="5475BB26"/>
    <w:rsid w:val="56116073"/>
    <w:rsid w:val="56687A2C"/>
    <w:rsid w:val="58096B3A"/>
    <w:rsid w:val="6BBA2DA1"/>
    <w:rsid w:val="6BD2C374"/>
    <w:rsid w:val="6FF83C78"/>
    <w:rsid w:val="7006F136"/>
    <w:rsid w:val="72BE5531"/>
    <w:rsid w:val="7BD6A136"/>
    <w:rsid w:val="7E47A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5E61D"/>
  <w15:docId w15:val="{5A4407C9-79C1-416F-8356-C8D08D6D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C5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C5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A37C5C"/>
  </w:style>
  <w:style w:type="paragraph" w:styleId="ListParagraph">
    <w:name w:val="List Paragraph"/>
    <w:basedOn w:val="Normal"/>
    <w:uiPriority w:val="34"/>
    <w:qFormat/>
    <w:rsid w:val="004F08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3A53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4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16"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6F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2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395341FD1F742851849446804C133" ma:contentTypeVersion="15" ma:contentTypeDescription="Create a new document." ma:contentTypeScope="" ma:versionID="f883aff8dfcdb61d2831bca0ab2f9004">
  <xsd:schema xmlns:xsd="http://www.w3.org/2001/XMLSchema" xmlns:xs="http://www.w3.org/2001/XMLSchema" xmlns:p="http://schemas.microsoft.com/office/2006/metadata/properties" xmlns:ns2="5968ed5f-63fd-47f6-86d3-9c81d2b46c9f" xmlns:ns3="9882aa7c-a738-48db-bd0b-1ba380bdf4d4" targetNamespace="http://schemas.microsoft.com/office/2006/metadata/properties" ma:root="true" ma:fieldsID="66f6db4437641b0b5835e14a545a0ce8" ns2:_="" ns3:_="">
    <xsd:import namespace="5968ed5f-63fd-47f6-86d3-9c81d2b46c9f"/>
    <xsd:import namespace="9882aa7c-a738-48db-bd0b-1ba380bdf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8ed5f-63fd-47f6-86d3-9c81d2b46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2aa7c-a738-48db-bd0b-1ba380bdf4d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8AADB2-9B02-4E8E-91E5-836AC3E3D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68ed5f-63fd-47f6-86d3-9c81d2b46c9f"/>
    <ds:schemaRef ds:uri="9882aa7c-a738-48db-bd0b-1ba380bdf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984EA1-19C6-4B33-984B-768B3714CB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6603CC-8A51-46A5-B999-F57B3715C0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Selectmens Office</dc:creator>
  <cp:lastModifiedBy>Recreation Director</cp:lastModifiedBy>
  <cp:revision>3</cp:revision>
  <cp:lastPrinted>2020-12-04T13:51:00Z</cp:lastPrinted>
  <dcterms:created xsi:type="dcterms:W3CDTF">2026-07-23T15:38:00Z</dcterms:created>
  <dcterms:modified xsi:type="dcterms:W3CDTF">2026-07-23T15:55:00Z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0x01010023D395341FD1F742851849446804C133</vt:lpwstr>
  </property>
  <property fmtid="{D5CDD505-2E9C-101B-9397-08002B2CF9AE}" pid="3" name="Order">
    <vt:r8>11136600</vt:r8>
  </property>
</Properties>
</file>